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6F8B" w14:textId="77777777" w:rsidR="00BA3384" w:rsidRDefault="00BA3384" w:rsidP="00BA3384">
      <w:pPr>
        <w:pStyle w:val="1"/>
      </w:pPr>
      <w:r>
        <w:t>Железный перстень</w:t>
      </w:r>
    </w:p>
    <w:p w14:paraId="78C014F2" w14:textId="77777777" w:rsidR="00BA3384" w:rsidRDefault="00BA3384" w:rsidP="00BA3384">
      <w:pPr>
        <w:pStyle w:val="a3"/>
      </w:pPr>
      <w:r>
        <w:t>Жила-была на свете бедная женщина. Ютилась она со своим единственным сыном в лачуге на краю села. Чтобы прокормить себя и ребенка, мать работала не покладая рук. Когда мальчик подрос, понял он, что им выпала нелегкая доля, и решил сам зарабатывать себе на хлеб, чтобы не быть в тягость своей несчастной матери.</w:t>
      </w:r>
    </w:p>
    <w:p w14:paraId="7BF0730F" w14:textId="77777777" w:rsidR="00BA3384" w:rsidRDefault="00BA3384" w:rsidP="00BA3384">
      <w:pPr>
        <w:pStyle w:val="a3"/>
      </w:pPr>
      <w:r>
        <w:t>Нанялся мальчик в услужение. Вот заработал он первые три крейцера, и потянуло его постранствовать, по миру побродить да счастья поискать. Простился он с матерью, взял с собой три крейцера и отправился в путь.</w:t>
      </w:r>
    </w:p>
    <w:p w14:paraId="527AFD0F" w14:textId="77777777" w:rsidR="00BA3384" w:rsidRDefault="00BA3384" w:rsidP="00BA3384">
      <w:pPr>
        <w:pStyle w:val="a3"/>
      </w:pPr>
      <w:r>
        <w:t>Шел он, шел и попал наконец в незнакомое село. Он очень проголодался и только хотел было купить на крейцер хлеба, вдруг видит — толпа мальчишек-озорников швыряет камнями в старого шелудивого пса. Парнишке стало жаль собаку, и он попросил сорванцов оставить ее в покое. Но злые дети лишь посмеялись над ним, и знай себе швыряют в собаку камни. Тогда мальчик сказал:</w:t>
      </w:r>
    </w:p>
    <w:p w14:paraId="534B16F8" w14:textId="77777777" w:rsidR="00BA3384" w:rsidRDefault="00BA3384" w:rsidP="00BA3384">
      <w:pPr>
        <w:pStyle w:val="a3"/>
      </w:pPr>
      <w:r>
        <w:t>— Отдайте мне пса, я заплачу за него крейцер.</w:t>
      </w:r>
    </w:p>
    <w:p w14:paraId="02BCFEDD" w14:textId="77777777" w:rsidR="00BA3384" w:rsidRDefault="00BA3384" w:rsidP="00BA3384">
      <w:pPr>
        <w:pStyle w:val="a3"/>
      </w:pPr>
      <w:r>
        <w:t>Озорники с радостью согласились, взяли крейцер и отдали собаку.</w:t>
      </w:r>
    </w:p>
    <w:p w14:paraId="278A24CD" w14:textId="77777777" w:rsidR="00BA3384" w:rsidRDefault="00BA3384" w:rsidP="00BA3384">
      <w:pPr>
        <w:pStyle w:val="a3"/>
      </w:pPr>
      <w:r>
        <w:t>Пошел мальчик дальше. Жарко, солнце палит, а собака не отстает, плетется рядом. Вдруг она заговорила человечьим голосом:</w:t>
      </w:r>
    </w:p>
    <w:p w14:paraId="79B28F02" w14:textId="77777777" w:rsidR="00BA3384" w:rsidRDefault="00BA3384" w:rsidP="00BA3384">
      <w:pPr>
        <w:pStyle w:val="a3"/>
      </w:pPr>
      <w:r>
        <w:t>— Ты спас меня от смерти! Чем тебе за это отплатить? Я тебя не покину, — может, еще и пригожусь!</w:t>
      </w:r>
    </w:p>
    <w:p w14:paraId="52253BF5" w14:textId="77777777" w:rsidR="00BA3384" w:rsidRDefault="00BA3384" w:rsidP="00BA3384">
      <w:pPr>
        <w:pStyle w:val="a3"/>
      </w:pPr>
      <w:r>
        <w:t xml:space="preserve">Долго они шли, пока не попали в другое село. Мальчик устал и </w:t>
      </w:r>
      <w:proofErr w:type="gramStart"/>
      <w:r>
        <w:t>проголодался</w:t>
      </w:r>
      <w:proofErr w:type="gramEnd"/>
      <w:r>
        <w:t xml:space="preserve"> и хотел было купить на крейцер хлеба, как вдруг увидел на самой середине моста гурьбу детей с каким-то мешком.</w:t>
      </w:r>
    </w:p>
    <w:p w14:paraId="797A0622" w14:textId="77777777" w:rsidR="00BA3384" w:rsidRDefault="00BA3384" w:rsidP="00BA3384">
      <w:pPr>
        <w:pStyle w:val="a3"/>
      </w:pPr>
      <w:r>
        <w:t>Подошел к ним мальчик и спрашивает, что у них в мешке. Злые дети отвечают, что в мешке, мол, сидит старая кошка и они собираются ее утопить. Пожалел мальчик кошку и попросил уступить ее за крейцер. Озорники развязали мешок и выпустили кошку, а мальчик вытащил из кармана крейцер.</w:t>
      </w:r>
    </w:p>
    <w:p w14:paraId="594A4847" w14:textId="77777777" w:rsidR="00BA3384" w:rsidRDefault="00BA3384" w:rsidP="00BA3384">
      <w:pPr>
        <w:pStyle w:val="a3"/>
      </w:pPr>
      <w:r>
        <w:t>И снова отправился мальчик странствовать по свету, а с ним собака и кошка. В пути кошка и говорит своему избавителю:</w:t>
      </w:r>
    </w:p>
    <w:p w14:paraId="11C3A470" w14:textId="77777777" w:rsidR="00BA3384" w:rsidRDefault="00BA3384" w:rsidP="00BA3384">
      <w:pPr>
        <w:pStyle w:val="a3"/>
      </w:pPr>
      <w:r>
        <w:t>— Ты спас мне жизнь! Как тебя отблагодарить? Останусь-ка я при тебе, — может, и пригожусь!</w:t>
      </w:r>
    </w:p>
    <w:p w14:paraId="19880B98" w14:textId="77777777" w:rsidR="00BA3384" w:rsidRDefault="00BA3384" w:rsidP="00BA3384">
      <w:pPr>
        <w:pStyle w:val="a3"/>
      </w:pPr>
      <w:r>
        <w:t>Долго шел мальчик вместе с собакой и кошкой, и пришли они на зеленый луг. А возле самой дороги увидел мальчик пастуха: замахнулся пастух длинной палкой, целится в пеструю змейку.</w:t>
      </w:r>
    </w:p>
    <w:p w14:paraId="133194D2" w14:textId="77777777" w:rsidR="00BA3384" w:rsidRDefault="00BA3384" w:rsidP="00BA3384">
      <w:pPr>
        <w:pStyle w:val="a3"/>
      </w:pPr>
      <w:r>
        <w:t>— Что ты делаешь? — воскликнул мальчик.</w:t>
      </w:r>
    </w:p>
    <w:p w14:paraId="70270484" w14:textId="77777777" w:rsidR="00BA3384" w:rsidRDefault="00BA3384" w:rsidP="00BA3384">
      <w:pPr>
        <w:pStyle w:val="a3"/>
      </w:pPr>
      <w:r>
        <w:t>— Хочу убить эту ползучую тварь! — ответил пастух.</w:t>
      </w:r>
    </w:p>
    <w:p w14:paraId="23E5400E" w14:textId="77777777" w:rsidR="00BA3384" w:rsidRDefault="00BA3384" w:rsidP="00BA3384">
      <w:pPr>
        <w:pStyle w:val="a3"/>
      </w:pPr>
      <w:r>
        <w:lastRenderedPageBreak/>
        <w:t>А мальчику жаль пеструю змейку, и он попросил пастуха пощадить ее. Пообещал за змейку крейцер. Взял пастух монету, а мальчик — змею.</w:t>
      </w:r>
    </w:p>
    <w:p w14:paraId="2CD7158E" w14:textId="77777777" w:rsidR="00BA3384" w:rsidRDefault="00BA3384" w:rsidP="00BA3384">
      <w:pPr>
        <w:pStyle w:val="a3"/>
      </w:pPr>
      <w:r>
        <w:t>Пошли они теперь вчетвером — мальчик, пес, кошка и змейка. Вдруг змея заговорила:</w:t>
      </w:r>
    </w:p>
    <w:p w14:paraId="5262B277" w14:textId="77777777" w:rsidR="00BA3384" w:rsidRDefault="00BA3384" w:rsidP="00BA3384">
      <w:pPr>
        <w:pStyle w:val="a3"/>
      </w:pPr>
      <w:r>
        <w:t>— Ты меня от верной смерти спас. Что бы мне сделать для тебя? По свету с тобой я идти не могу, потому что люди ненавидят меня лютой ненавистью. Пойди лучше в город моего отца, короля всех змей! Я дам тебе железный перстень, и пока перстень будет твой — любое твое желание тотчас же исполнится. Но запомни хорошенько, что я тебе скажу! Когда мы к городу подойдем, остановись перед заставой, а как только я передам тебе в руки железный перстень — бросайся на землю, потому что мой отец, змеиный король, страшно рассердится и начнет бить хвостом по земле так, что все вокруг содрогнется.</w:t>
      </w:r>
    </w:p>
    <w:p w14:paraId="2F655CD1" w14:textId="77777777" w:rsidR="00BA3384" w:rsidRDefault="00BA3384" w:rsidP="00BA3384">
      <w:pPr>
        <w:pStyle w:val="a3"/>
      </w:pPr>
      <w:r>
        <w:t>Мальчик сказал змейке, что все понял и все сделает, как она велит.</w:t>
      </w:r>
    </w:p>
    <w:p w14:paraId="5EA692BE" w14:textId="77777777" w:rsidR="00BA3384" w:rsidRDefault="00BA3384" w:rsidP="00BA3384">
      <w:pPr>
        <w:pStyle w:val="a3"/>
      </w:pPr>
      <w:r>
        <w:t>Пересекли они зеленый луг и оказались у подножья высокой горы. И вслед за пестрой змейкой полезли вверх по круче, карабкались по уступам, продирались сквозь кустарник. Наконец добрались до вершины. А на вершине под высокой отвесной скалой стоял город змеиного короля. Змейка проводила мальчика до самой заставы и велела ждать. А сама поползла в город и скоро вернулась с железным перстнем. Мальчик взял перстень и сразу бросился на землю, как ему было велено. В тот же миг поднялся страшный грохот — будто вихрь пронесся над городом. То змеиный король ударил хвостом с такой силой, что земля содрогнулась. Потом все стихло.</w:t>
      </w:r>
    </w:p>
    <w:p w14:paraId="3758748A" w14:textId="77777777" w:rsidR="00BA3384" w:rsidRDefault="00BA3384" w:rsidP="00BA3384">
      <w:pPr>
        <w:pStyle w:val="a3"/>
      </w:pPr>
      <w:r>
        <w:t xml:space="preserve">Мальчик встал и вернулся в долину. Он давно не ел и был очень голоден. Сел у дороги и только подумал о еде, глядь, а перед ним каким-то чудом всякие кушанья появились. Парнишка наелся досыта, накормил и </w:t>
      </w:r>
      <w:proofErr w:type="gramStart"/>
      <w:r>
        <w:t>собаку</w:t>
      </w:r>
      <w:proofErr w:type="gramEnd"/>
      <w:r>
        <w:t xml:space="preserve"> и кошку и тронулся в обратный путь, домой. Ну, думает, заживем теперь с матерью счастливо.</w:t>
      </w:r>
    </w:p>
    <w:p w14:paraId="577BB317" w14:textId="77777777" w:rsidR="00BA3384" w:rsidRDefault="00BA3384" w:rsidP="00BA3384">
      <w:pPr>
        <w:pStyle w:val="a3"/>
      </w:pPr>
      <w:r>
        <w:t>Обрадовалась мать, хоть и вернулся сын с виду таким же бедняком, каким ушел. А про перстень мальчик ничего ей не сказал.</w:t>
      </w:r>
    </w:p>
    <w:p w14:paraId="3F9254D8" w14:textId="77777777" w:rsidR="00BA3384" w:rsidRDefault="00BA3384" w:rsidP="00BA3384">
      <w:pPr>
        <w:pStyle w:val="a3"/>
      </w:pPr>
      <w:r>
        <w:t>Поздно вечером мать и сын легли спать. Заметив, что мать уснула, мальчик загадал желание — чтоб на месте их лачуги вырос сказочный дворец с высокими окнами и просторными покоями. И было бы в тех хоромах красивое убранство и дорогая посуда. Да чтоб проснуться им с матерью на мягких роскошных постелях. В сундуке чтоб лежали нарядные одежды, в трапезной на столах стояли бы лакомые кушанья, а вокруг дворца зеленели бы прекрасные сады с диковинными цветами.</w:t>
      </w:r>
    </w:p>
    <w:p w14:paraId="6BCDB3FD" w14:textId="77777777" w:rsidR="00BA3384" w:rsidRDefault="00BA3384" w:rsidP="00BA3384">
      <w:pPr>
        <w:pStyle w:val="a3"/>
      </w:pPr>
      <w:r>
        <w:t>Как задумал мальчик, так все и исполнилось.</w:t>
      </w:r>
    </w:p>
    <w:p w14:paraId="4D7EE2BA" w14:textId="77777777" w:rsidR="00BA3384" w:rsidRDefault="00BA3384" w:rsidP="00BA3384">
      <w:pPr>
        <w:pStyle w:val="a3"/>
      </w:pPr>
      <w:r>
        <w:t>Утром открывает мать глаза и только диву дается. Из старой хижины перенеслась она в чудесный дворец, заснула на жестком ложе, а проснулась на мягкой белоснежной постели в покоях дивной красоты. Встала мать и обошла весь дворец: в какую горницу ни войдет — одна лучше другой. Заглянула в трапезную, а там стол ломится от диковинных блюд. Весело ей стало, да и боязно. Вот дошла она наконец до опочивальни сына и спрашивает его, кто же эти чудеса сотворил. Тут мальчик рассказал ей все по порядку — как он по свету бродил, что с ним в дороге случилось и от кого получил он железный перстень.</w:t>
      </w:r>
    </w:p>
    <w:p w14:paraId="17CCD01E" w14:textId="77777777" w:rsidR="00BA3384" w:rsidRDefault="00BA3384" w:rsidP="00BA3384">
      <w:pPr>
        <w:pStyle w:val="a3"/>
      </w:pPr>
      <w:r>
        <w:t>С тех пор мать и сын зажили в достатке и в радости. Чего бы они ни пожелали — все тотчас исполнялось.</w:t>
      </w:r>
    </w:p>
    <w:p w14:paraId="2758BA82" w14:textId="77777777" w:rsidR="00BA3384" w:rsidRDefault="00BA3384" w:rsidP="00BA3384">
      <w:pPr>
        <w:pStyle w:val="a3"/>
      </w:pPr>
      <w:r>
        <w:lastRenderedPageBreak/>
        <w:t>Время шло. Мальчик незаметно подрос, юношей стал, а мать состарилась и не могла уже справляться с домашней работой. Задумал молодец жениться и говорит матери:</w:t>
      </w:r>
    </w:p>
    <w:p w14:paraId="11F7DC21" w14:textId="77777777" w:rsidR="00BA3384" w:rsidRDefault="00BA3384" w:rsidP="00BA3384">
      <w:pPr>
        <w:pStyle w:val="a3"/>
      </w:pPr>
      <w:r>
        <w:t>— Пойду-ка я поищу себе невесту и приведу ее в дом. Все тебе полегче будет: забот да хлопот поменьше!</w:t>
      </w:r>
    </w:p>
    <w:p w14:paraId="6CC49BBA" w14:textId="77777777" w:rsidR="00BA3384" w:rsidRDefault="00BA3384" w:rsidP="00BA3384">
      <w:pPr>
        <w:pStyle w:val="a3"/>
      </w:pPr>
      <w:r>
        <w:t>Снарядился юноша в дорогу и пошел прямиком к королю сватать его дочь. Разгневался король: какой-то простолюдин посмел королевну в жены себе просить. Но, услышав, что есть у молодца волшебный перстень да прекрасные хоромы, король решил не прогонять жениха, а задать ему такие задачи, что и выполнить их невозможно, вот и вернется жених домой с пустыми руками.</w:t>
      </w:r>
    </w:p>
    <w:p w14:paraId="4D97222F" w14:textId="77777777" w:rsidR="00BA3384" w:rsidRDefault="00BA3384" w:rsidP="00BA3384">
      <w:pPr>
        <w:pStyle w:val="a3"/>
      </w:pPr>
      <w:r>
        <w:t>— Я согласен отдать тебе в жены свою дочь, если ты пересадишь в мой сад самую красивую и высокую ель из тех, что растут в лесу, — сказал король юноше.</w:t>
      </w:r>
    </w:p>
    <w:p w14:paraId="3A074967" w14:textId="77777777" w:rsidR="00BA3384" w:rsidRDefault="00BA3384" w:rsidP="00BA3384">
      <w:pPr>
        <w:pStyle w:val="a3"/>
      </w:pPr>
      <w:r>
        <w:t>Проснулся король на следующее утро и глазам своим не верит: поднялась в его саду высоченная ель, лесная красавица. Да не особенно торопится он дать согласие молодцу, а говорит ему:</w:t>
      </w:r>
    </w:p>
    <w:p w14:paraId="4497D693" w14:textId="77777777" w:rsidR="00BA3384" w:rsidRDefault="00BA3384" w:rsidP="00BA3384">
      <w:pPr>
        <w:pStyle w:val="a3"/>
      </w:pPr>
      <w:r>
        <w:t>— Отдам тебе в жены свою дочь, если выстроишь хрустальный дворец.</w:t>
      </w:r>
    </w:p>
    <w:p w14:paraId="100F9D4C" w14:textId="77777777" w:rsidR="00BA3384" w:rsidRDefault="00BA3384" w:rsidP="00BA3384">
      <w:pPr>
        <w:pStyle w:val="a3"/>
      </w:pPr>
      <w:r>
        <w:t>Наутро встал король с постели пораньше и видит — неподалеку от его дворца блестит на солнце замок, весь из хрусталя.</w:t>
      </w:r>
    </w:p>
    <w:p w14:paraId="4212228F" w14:textId="77777777" w:rsidR="00BA3384" w:rsidRDefault="00BA3384" w:rsidP="00BA3384">
      <w:pPr>
        <w:pStyle w:val="a3"/>
      </w:pPr>
      <w:r>
        <w:t>Говорит тогда король:</w:t>
      </w:r>
    </w:p>
    <w:p w14:paraId="4CC49965" w14:textId="77777777" w:rsidR="00BA3384" w:rsidRDefault="00BA3384" w:rsidP="00BA3384">
      <w:pPr>
        <w:pStyle w:val="a3"/>
      </w:pPr>
      <w:r>
        <w:t>— Получишь мою дочь, если проложишь от хрустального замка к моему дворцу широкую дорогу и обсадишь ее невиданными деревьями. Да пусть на ветвях птицы диковинные распевают и чтоб не было там двух одинаковых деревьев и двух одинаковых птиц.</w:t>
      </w:r>
    </w:p>
    <w:p w14:paraId="2D3DA28A" w14:textId="77777777" w:rsidR="00BA3384" w:rsidRDefault="00BA3384" w:rsidP="00BA3384">
      <w:pPr>
        <w:pStyle w:val="a3"/>
      </w:pPr>
      <w:r>
        <w:t xml:space="preserve">На третье утро поднялся король чуть свет и видит — протянулась от его дворца широкая дорога, вся обсаженная деревьями, а на них распевают диковинные птицы, и </w:t>
      </w:r>
      <w:proofErr w:type="gramStart"/>
      <w:r>
        <w:t>все деревья</w:t>
      </w:r>
      <w:proofErr w:type="gramEnd"/>
      <w:r>
        <w:t xml:space="preserve"> и птицы разные.</w:t>
      </w:r>
    </w:p>
    <w:p w14:paraId="309162B9" w14:textId="77777777" w:rsidR="00BA3384" w:rsidRDefault="00BA3384" w:rsidP="00BA3384">
      <w:pPr>
        <w:pStyle w:val="a3"/>
      </w:pPr>
      <w:r>
        <w:t>Королю уж нельзя на попятный идти, и пообещал он юноше отдать в жены свою дочь.</w:t>
      </w:r>
    </w:p>
    <w:p w14:paraId="54851DD6" w14:textId="77777777" w:rsidR="00BA3384" w:rsidRDefault="00BA3384" w:rsidP="00BA3384">
      <w:pPr>
        <w:pStyle w:val="a3"/>
      </w:pPr>
      <w:r>
        <w:t>А надо сказать, что королевская дочь любила королевича из соседнего государства и со дня на день ждала, что приедет он к ней свататься. Вдруг узнает она, что отец обещал выдать ее замуж за другого. Противиться отцовской воле королевна не посмела, но замыслила отомстить нелюбимому жениху. Обвенчали молодца с королевской дочерью, и задал старый король в их честь пир горой. После свадьбы повел молодец новобрачную в свои хоромы, а там их с великой радостью поджидала свекровь.</w:t>
      </w:r>
    </w:p>
    <w:p w14:paraId="11D6714A" w14:textId="77777777" w:rsidR="00BA3384" w:rsidRDefault="00BA3384" w:rsidP="00BA3384">
      <w:pPr>
        <w:pStyle w:val="a3"/>
      </w:pPr>
      <w:r>
        <w:t>Королевская дочь притворилась доброй да ласковой. А молодец радовался, думал, что он осчастливил сразу троих: и жену, и мать, и самого себя. Между тем молодая, хоть и угождала мужу во всем, мечтала отделаться от него поскорее и вынашивала в душе черные замыслы.</w:t>
      </w:r>
    </w:p>
    <w:p w14:paraId="6AC4CF7D" w14:textId="77777777" w:rsidR="00BA3384" w:rsidRDefault="00BA3384" w:rsidP="00BA3384">
      <w:pPr>
        <w:pStyle w:val="a3"/>
      </w:pPr>
      <w:r>
        <w:t>Однажды, оставшись с мужем наедине, королевская дочка спрашивает его сладким, вкрадчивым голосом:</w:t>
      </w:r>
    </w:p>
    <w:p w14:paraId="1B58E3AD" w14:textId="77777777" w:rsidR="00BA3384" w:rsidRDefault="00BA3384" w:rsidP="00BA3384">
      <w:pPr>
        <w:pStyle w:val="a3"/>
      </w:pPr>
      <w:r>
        <w:t>— Скажи мне, милый, почему это все, что ты пожелаешь, сразу исполняется?</w:t>
      </w:r>
    </w:p>
    <w:p w14:paraId="3C2321AA" w14:textId="77777777" w:rsidR="00BA3384" w:rsidRDefault="00BA3384" w:rsidP="00BA3384">
      <w:pPr>
        <w:pStyle w:val="a3"/>
      </w:pPr>
      <w:r>
        <w:lastRenderedPageBreak/>
        <w:t xml:space="preserve">Замялся молодец, но не выдержало его сердце, возьми </w:t>
      </w:r>
      <w:proofErr w:type="gramStart"/>
      <w:r>
        <w:t>он</w:t>
      </w:r>
      <w:proofErr w:type="gramEnd"/>
      <w:r>
        <w:t xml:space="preserve"> да и открой свою тайну жене.</w:t>
      </w:r>
    </w:p>
    <w:p w14:paraId="2ACF4AFB" w14:textId="77777777" w:rsidR="00BA3384" w:rsidRDefault="00BA3384" w:rsidP="00BA3384">
      <w:pPr>
        <w:pStyle w:val="a3"/>
      </w:pPr>
      <w:r>
        <w:t>— А где же ты хранишь железный перстень? — допытывалась она.</w:t>
      </w:r>
    </w:p>
    <w:p w14:paraId="6D7C38F3" w14:textId="77777777" w:rsidR="00BA3384" w:rsidRDefault="00BA3384" w:rsidP="00BA3384">
      <w:pPr>
        <w:pStyle w:val="a3"/>
      </w:pPr>
      <w:r>
        <w:t>Молодец признался, что привязал он железный перстень к шнурку и носит его у себя на груди.</w:t>
      </w:r>
    </w:p>
    <w:p w14:paraId="51A1C434" w14:textId="77777777" w:rsidR="00BA3384" w:rsidRDefault="00BA3384" w:rsidP="00BA3384">
      <w:pPr>
        <w:pStyle w:val="a3"/>
      </w:pPr>
      <w:r>
        <w:t>Как только муж лег спать и заснул, королевская дочка расстегнула ему рубашку, перерезала ножницами шнурок и завладела железным перстнем.</w:t>
      </w:r>
    </w:p>
    <w:p w14:paraId="45F0D788" w14:textId="77777777" w:rsidR="00BA3384" w:rsidRDefault="00BA3384" w:rsidP="00BA3384">
      <w:pPr>
        <w:pStyle w:val="a3"/>
      </w:pPr>
      <w:r>
        <w:t>Проснулся молодец утром и глазам своим не верит — очутился он с матерью в прежней убогой хижине. Дворца нет и в помине, а королевская дочь исчезла. Закручинился, запечалился молодец, бродит понурившись возле своей хижины, не знает, за что взяться. Вот подходят к нему пес и кошка и говорят:</w:t>
      </w:r>
    </w:p>
    <w:p w14:paraId="438951AD" w14:textId="77777777" w:rsidR="00BA3384" w:rsidRDefault="00BA3384" w:rsidP="00BA3384">
      <w:pPr>
        <w:pStyle w:val="a3"/>
      </w:pPr>
      <w:r>
        <w:t>— Пойдем искать перстень. Может, и найдем его. Мы тебе будем служить верой и правдой и сделаем все, что ты прикажешь.</w:t>
      </w:r>
    </w:p>
    <w:p w14:paraId="060F2874" w14:textId="77777777" w:rsidR="00BA3384" w:rsidRDefault="00BA3384" w:rsidP="00BA3384">
      <w:pPr>
        <w:pStyle w:val="a3"/>
      </w:pPr>
      <w:r>
        <w:t>Приободрился молодец, и отправились они втроем искать по белу свету волшебный перстень.</w:t>
      </w:r>
    </w:p>
    <w:p w14:paraId="0E8F8C03" w14:textId="77777777" w:rsidR="00BA3384" w:rsidRDefault="00BA3384" w:rsidP="00BA3384">
      <w:pPr>
        <w:pStyle w:val="a3"/>
      </w:pPr>
      <w:r>
        <w:t>Шли они через города и села, через густые леса и раздольные равнины, пока не оказались в пустыне. Нет ей конца-края, ни травинки на ней не сыскать, ни деревца, ни ручейка, ни жилья человеческого. Наконец вышли они на берег широкого моря. Запечалился юноша пуще прежнего. А пес и кошка его утешают:</w:t>
      </w:r>
    </w:p>
    <w:p w14:paraId="33FB0677" w14:textId="77777777" w:rsidR="00BA3384" w:rsidRDefault="00BA3384" w:rsidP="00BA3384">
      <w:pPr>
        <w:pStyle w:val="a3"/>
      </w:pPr>
      <w:r>
        <w:t xml:space="preserve">— Оставайся на берегу и жди нас. Мы переплывем море </w:t>
      </w:r>
      <w:proofErr w:type="gramStart"/>
      <w:r>
        <w:t>и</w:t>
      </w:r>
      <w:proofErr w:type="gramEnd"/>
      <w:r>
        <w:t xml:space="preserve"> если найдем за морем железный перстень, принесем его.</w:t>
      </w:r>
    </w:p>
    <w:p w14:paraId="4033BF9F" w14:textId="77777777" w:rsidR="00BA3384" w:rsidRDefault="00BA3384" w:rsidP="00BA3384">
      <w:pPr>
        <w:pStyle w:val="a3"/>
      </w:pPr>
      <w:r>
        <w:t>Молодец с радостью согласился, а собака с кошкой бросились в воду.</w:t>
      </w:r>
    </w:p>
    <w:p w14:paraId="1C4B200A" w14:textId="77777777" w:rsidR="00BA3384" w:rsidRDefault="00BA3384" w:rsidP="00BA3384">
      <w:pPr>
        <w:pStyle w:val="a3"/>
      </w:pPr>
      <w:r>
        <w:t>Плыли они и день и ночь, а на третье утро показался другой берег, и они выбрались на сушу. Двинулись дальше и вскоре подошли к чудесному городу. Остановились они перед крепостными стенами, а в город войти не могут — ворота заперты. Бредут пес и кошка вдоль стены и вдруг видят — у самой стены растет дерево. Кошка и говорит собаке:</w:t>
      </w:r>
    </w:p>
    <w:p w14:paraId="0918DAFB" w14:textId="77777777" w:rsidR="00BA3384" w:rsidRDefault="00BA3384" w:rsidP="00BA3384">
      <w:pPr>
        <w:pStyle w:val="a3"/>
      </w:pPr>
      <w:r>
        <w:t>— Подожди меня здесь. Я взберусь по дереву на стену, со стены спрыгну в город и посмотрю, нет ли там железного перстня.</w:t>
      </w:r>
    </w:p>
    <w:p w14:paraId="19957D44" w14:textId="77777777" w:rsidR="00BA3384" w:rsidRDefault="00BA3384" w:rsidP="00BA3384">
      <w:pPr>
        <w:pStyle w:val="a3"/>
      </w:pPr>
      <w:r>
        <w:t>Кошка взобралась на дерево, с дерева перескочила на стену, а оттуда на землю спрыгнула. Стала бродить по городу и, по кошачьему обычаю, громко мяукать. Вдруг откуда ни возьмись королевская дочь, и говорит она королевичу из соседнего государства, с которым она поселилась в том городе:</w:t>
      </w:r>
    </w:p>
    <w:p w14:paraId="16F36861" w14:textId="77777777" w:rsidR="00BA3384" w:rsidRDefault="00BA3384" w:rsidP="00BA3384">
      <w:pPr>
        <w:pStyle w:val="a3"/>
      </w:pPr>
      <w:r>
        <w:t>— Смотри-ка, у меня раньше была точь-в-точь такая же кошка. Пусть у нас поживет, мышей половит.</w:t>
      </w:r>
    </w:p>
    <w:p w14:paraId="12F82071" w14:textId="77777777" w:rsidR="00BA3384" w:rsidRDefault="00BA3384" w:rsidP="00BA3384">
      <w:pPr>
        <w:pStyle w:val="a3"/>
      </w:pPr>
      <w:r>
        <w:t>Кошка осталась в городе и стала потихоньку шарить по всем комнатам и закуткам — нет ли где железного перстня. Но напрасно! Всюду она залезала, все обыскала, не могла только пробраться в спальню королевской дочери. Как-то раз заметила кошка, что дверь в спальню открыта, шмыгнула под кровать и притаилась. Так под кроватью и просидела до самой ночи.</w:t>
      </w:r>
    </w:p>
    <w:p w14:paraId="5401424D" w14:textId="77777777" w:rsidR="00BA3384" w:rsidRDefault="00BA3384" w:rsidP="00BA3384">
      <w:pPr>
        <w:pStyle w:val="a3"/>
      </w:pPr>
      <w:r>
        <w:lastRenderedPageBreak/>
        <w:t>Вечером пришел королевич с женой, легли они спать и заснули, а кошка вылезла из-под кровати, стала рыскать по комнате да железный перстень искать. Вдруг выскочил из норки мышонок. Прыгнула кошка, хоп! — и схватила мышонка. А мышонок пропищал:</w:t>
      </w:r>
    </w:p>
    <w:p w14:paraId="4F59671A" w14:textId="77777777" w:rsidR="00BA3384" w:rsidRDefault="00BA3384" w:rsidP="00BA3384">
      <w:pPr>
        <w:pStyle w:val="a3"/>
      </w:pPr>
      <w:r>
        <w:t>— Не губи меня, кошка, в награду принесу я тебе железный перстень.</w:t>
      </w:r>
    </w:p>
    <w:p w14:paraId="33D53633" w14:textId="77777777" w:rsidR="00BA3384" w:rsidRDefault="00BA3384" w:rsidP="00BA3384">
      <w:pPr>
        <w:pStyle w:val="a3"/>
      </w:pPr>
      <w:r>
        <w:t>Кошка отпустила мышонка, тот шмыгнул под ларь и давай грызть дерево. Грыз, грыз и наконец прогрыз в том ларе дырку. Пролез в нее и принес железный перстень. Отдал его кошке, а сам юркнул в свою нору.</w:t>
      </w:r>
    </w:p>
    <w:p w14:paraId="158D0FA2" w14:textId="77777777" w:rsidR="00BA3384" w:rsidRDefault="00BA3384" w:rsidP="00BA3384">
      <w:pPr>
        <w:pStyle w:val="a3"/>
      </w:pPr>
      <w:r>
        <w:t>Ломает теперь кошка голову — как бы ей из комнаты улизнуть. Принялась мяукать, и мяукала до тех пор, пока не разбудила королевскую дочку. Та вскочила с постели и выгнала кошку вон.</w:t>
      </w:r>
    </w:p>
    <w:p w14:paraId="5F9D69CE" w14:textId="77777777" w:rsidR="00BA3384" w:rsidRDefault="00BA3384" w:rsidP="00BA3384">
      <w:pPr>
        <w:pStyle w:val="a3"/>
      </w:pPr>
      <w:r>
        <w:t>Кошка зажала в зубах железный перстень да как прыгнет на крепостную стену, а со стены спустилась по дереву на землю. Там поджидал ее пес, и кошка рассказала ему, как ей удалось перстень найти.</w:t>
      </w:r>
    </w:p>
    <w:p w14:paraId="34F0E744" w14:textId="77777777" w:rsidR="00BA3384" w:rsidRDefault="00BA3384" w:rsidP="00BA3384">
      <w:pPr>
        <w:pStyle w:val="a3"/>
      </w:pPr>
      <w:r>
        <w:t>Пустились они в обратный путь. Вышли к морю, кинулись в него и поплыли к другому берегу. Доплыли до середины моря, и стал тут пес кошку просить:</w:t>
      </w:r>
    </w:p>
    <w:p w14:paraId="18E4F6F8" w14:textId="77777777" w:rsidR="00BA3384" w:rsidRDefault="00BA3384" w:rsidP="00BA3384">
      <w:pPr>
        <w:pStyle w:val="a3"/>
      </w:pPr>
      <w:r>
        <w:t>— Дай мне перстень понести. Я ведь еще ничем не отплатил моему избавителю за то, что он спас меня от гибели.</w:t>
      </w:r>
    </w:p>
    <w:p w14:paraId="22E344B6" w14:textId="77777777" w:rsidR="00BA3384" w:rsidRDefault="00BA3384" w:rsidP="00BA3384">
      <w:pPr>
        <w:pStyle w:val="a3"/>
      </w:pPr>
      <w:r>
        <w:t>Кошка ни за что не хотела уступить перстень собаке, они заспорили, перстень упал в воду и утонул. Опечалились они, молча поплыли дальше. Вдруг перед самым носом у собаки блеснула золотая рыбка. Схватила она рыбку, а та взмолилась:</w:t>
      </w:r>
    </w:p>
    <w:p w14:paraId="03CFD1F0" w14:textId="77777777" w:rsidR="00BA3384" w:rsidRDefault="00BA3384" w:rsidP="00BA3384">
      <w:pPr>
        <w:pStyle w:val="a3"/>
      </w:pPr>
      <w:r>
        <w:t>— Пощади меня, пес! В награду достану я тебе со дна морского железный перстень.</w:t>
      </w:r>
    </w:p>
    <w:p w14:paraId="56B5932B" w14:textId="77777777" w:rsidR="00BA3384" w:rsidRDefault="00BA3384" w:rsidP="00BA3384">
      <w:pPr>
        <w:pStyle w:val="a3"/>
      </w:pPr>
      <w:r>
        <w:t>Собака выпустила рыбку, та нырнула в глубь морскую и выплыла оттуда с железным перстнем. Обрадовались кошка с собакой и быстрее поплыли к берегу.</w:t>
      </w:r>
    </w:p>
    <w:p w14:paraId="0EDBAE31" w14:textId="77777777" w:rsidR="00BA3384" w:rsidRDefault="00BA3384" w:rsidP="00BA3384">
      <w:pPr>
        <w:pStyle w:val="a3"/>
      </w:pPr>
      <w:r>
        <w:t>На третий день пес и кошка вылезли на берег, где их поджидал молодец. Пес отдал своему избавителю железный перстень, а кошка рассказала, как она отыскала пропажу. Втроем вернулись они домой.</w:t>
      </w:r>
    </w:p>
    <w:p w14:paraId="1CB651EA" w14:textId="77777777" w:rsidR="00BA3384" w:rsidRDefault="00BA3384" w:rsidP="00BA3384">
      <w:pPr>
        <w:pStyle w:val="a3"/>
      </w:pPr>
      <w:r>
        <w:t>Как узнала мать, что ее сын нашел перстень — возрадовалась и горе забыла. А молодец снова продел в железный перстень шнурок и на шею надел. Потом задумался и воскликнул:</w:t>
      </w:r>
    </w:p>
    <w:p w14:paraId="197135C2" w14:textId="77777777" w:rsidR="00BA3384" w:rsidRDefault="00BA3384" w:rsidP="00BA3384">
      <w:pPr>
        <w:pStyle w:val="a3"/>
      </w:pPr>
      <w:r>
        <w:t>— Пусть теперь королевская дочь со своим мужем живет в бедной лачуге, а мы переселимся в богатые хоромы, что за морем высятся.</w:t>
      </w:r>
    </w:p>
    <w:p w14:paraId="27280C59" w14:textId="77777777" w:rsidR="00BA3384" w:rsidRDefault="00BA3384" w:rsidP="00BA3384">
      <w:pPr>
        <w:pStyle w:val="a3"/>
      </w:pPr>
      <w:r>
        <w:t>Так оно и случилось.</w:t>
      </w:r>
    </w:p>
    <w:p w14:paraId="1820BACD" w14:textId="77777777" w:rsidR="00AC3F55" w:rsidRPr="00BA3384" w:rsidRDefault="00AC3F55" w:rsidP="00BA3384"/>
    <w:sectPr w:rsidR="00AC3F55" w:rsidRPr="00BA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51"/>
    <w:rsid w:val="00AC3F55"/>
    <w:rsid w:val="00B20D51"/>
    <w:rsid w:val="00BA3384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5482F"/>
  <w15:chartTrackingRefBased/>
  <w15:docId w15:val="{C1CF2BE6-F56B-2243-96F4-60A06AAE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2022-01-14T14:22:00Z</dcterms:created>
  <dcterms:modified xsi:type="dcterms:W3CDTF">2022-01-14T14:22:00Z</dcterms:modified>
</cp:coreProperties>
</file>